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5041" w14:textId="2E019ADC" w:rsidR="00645E2B" w:rsidRDefault="00853088" w:rsidP="00645E2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7261DF" wp14:editId="792163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219C48B" wp14:editId="1196055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3573285" wp14:editId="0339EB5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b/>
          <w:sz w:val="72"/>
          <w:szCs w:val="72"/>
        </w:rPr>
        <w:t>SVOBODA – Lučice</w:t>
      </w:r>
    </w:p>
    <w:p w14:paraId="7248A919" w14:textId="77777777" w:rsidR="00645E2B" w:rsidRDefault="00645E2B" w:rsidP="00645E2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 w14:paraId="1DF8ADD0" w14:textId="688C1BF7" w:rsidR="005C5DCA" w:rsidRDefault="005C5DCA" w:rsidP="00645E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830C081" w14:textId="77777777" w:rsidR="005C5DCA" w:rsidRDefault="005C5DCA" w:rsidP="005C5D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373AC8F6" w14:textId="77777777" w:rsidR="00CC7BDC" w:rsidRDefault="00CC7BDC" w:rsidP="00CC7BD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Stáří:    13-14    týdnů</w:t>
      </w:r>
    </w:p>
    <w:p w14:paraId="653C4B0C" w14:textId="77777777" w:rsidR="00CC7BDC" w:rsidRDefault="00CC7BDC" w:rsidP="00CC7BD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235,-Kč/kus</w:t>
      </w:r>
    </w:p>
    <w:p w14:paraId="551808B7" w14:textId="77777777" w:rsidR="00CC7BDC" w:rsidRDefault="00CC7BDC" w:rsidP="00CC7BD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30. července 2024</w:t>
      </w:r>
    </w:p>
    <w:p w14:paraId="2D65A58F" w14:textId="77777777" w:rsidR="00B92254" w:rsidRPr="0002142F" w:rsidRDefault="00480ADB" w:rsidP="005C5DCA">
      <w:pPr>
        <w:rPr>
          <w:b/>
          <w:color w:val="000000"/>
          <w:sz w:val="72"/>
          <w:szCs w:val="72"/>
        </w:rPr>
      </w:pPr>
      <w:r w:rsidRPr="00EA2913">
        <w:rPr>
          <w:b/>
          <w:color w:val="000000"/>
          <w:sz w:val="96"/>
          <w:szCs w:val="96"/>
        </w:rPr>
        <w:t>V</w:t>
      </w:r>
      <w:r w:rsidR="006933CB">
        <w:rPr>
          <w:b/>
          <w:color w:val="000000"/>
          <w:sz w:val="96"/>
          <w:szCs w:val="96"/>
        </w:rPr>
        <w:t> 11.</w:t>
      </w:r>
      <w:r w:rsidR="00D14C7D">
        <w:rPr>
          <w:b/>
          <w:color w:val="000000"/>
          <w:sz w:val="96"/>
          <w:szCs w:val="96"/>
        </w:rPr>
        <w:t>15</w:t>
      </w:r>
      <w:r w:rsidR="00411B16" w:rsidRPr="00EA2913">
        <w:rPr>
          <w:b/>
          <w:color w:val="000000"/>
          <w:sz w:val="96"/>
          <w:szCs w:val="96"/>
        </w:rPr>
        <w:t xml:space="preserve"> </w:t>
      </w:r>
      <w:r w:rsidR="0002142F">
        <w:rPr>
          <w:b/>
          <w:color w:val="000000"/>
          <w:sz w:val="96"/>
          <w:szCs w:val="96"/>
        </w:rPr>
        <w:t xml:space="preserve">h.- </w:t>
      </w:r>
      <w:r w:rsidR="0002142F" w:rsidRPr="0002142F">
        <w:rPr>
          <w:b/>
          <w:color w:val="000000"/>
          <w:sz w:val="72"/>
          <w:szCs w:val="72"/>
        </w:rPr>
        <w:t>České Heřmanice</w:t>
      </w:r>
    </w:p>
    <w:p w14:paraId="2F8D36B1" w14:textId="1BA6E376" w:rsidR="00EA2913" w:rsidRDefault="00790DE2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Před poštou</w:t>
      </w:r>
    </w:p>
    <w:p w14:paraId="6C70F703" w14:textId="77777777" w:rsidR="00790DE2" w:rsidRPr="00EA2913" w:rsidRDefault="00790DE2" w:rsidP="00C13936">
      <w:pPr>
        <w:rPr>
          <w:b/>
          <w:color w:val="000000"/>
          <w:sz w:val="96"/>
          <w:szCs w:val="96"/>
        </w:rPr>
      </w:pPr>
    </w:p>
    <w:p w14:paraId="2FA5B08A" w14:textId="44C1236D" w:rsidR="001B2FDA" w:rsidRPr="00915D52" w:rsidRDefault="00893B6C" w:rsidP="00893B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 w:rsidR="001B2FDA" w:rsidRPr="00915D52" w:rsidSect="00B62F7B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42F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B72F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2BC7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4DE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20C1"/>
    <w:rsid w:val="0035263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675"/>
    <w:rsid w:val="00381A13"/>
    <w:rsid w:val="00381E7B"/>
    <w:rsid w:val="00383A1E"/>
    <w:rsid w:val="00384DAC"/>
    <w:rsid w:val="0038563E"/>
    <w:rsid w:val="003916BF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05B2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5276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4BD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2DA4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34F6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5DCA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5E2B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33CB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0DE2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68FD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6FE1"/>
    <w:rsid w:val="00887435"/>
    <w:rsid w:val="00890CE8"/>
    <w:rsid w:val="00892E38"/>
    <w:rsid w:val="00893870"/>
    <w:rsid w:val="00893B6C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73D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28F7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3BCC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7B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254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6D5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0F08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7BDC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0635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4C7D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496E"/>
    <w:rsid w:val="00D952CE"/>
    <w:rsid w:val="00D97730"/>
    <w:rsid w:val="00DB3508"/>
    <w:rsid w:val="00DB4F07"/>
    <w:rsid w:val="00DB5805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2913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3F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C6BA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Alena Kučerová</cp:lastModifiedBy>
  <cp:revision>2</cp:revision>
  <cp:lastPrinted>2015-01-24T10:15:00Z</cp:lastPrinted>
  <dcterms:created xsi:type="dcterms:W3CDTF">2024-07-15T05:34:00Z</dcterms:created>
  <dcterms:modified xsi:type="dcterms:W3CDTF">2024-07-15T05:34:00Z</dcterms:modified>
</cp:coreProperties>
</file>